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143" w:rsidRPr="0010345C" w:rsidRDefault="00C36870" w:rsidP="0010345C">
      <w:pPr>
        <w:rPr>
          <w:rFonts w:ascii="Pea Noodle's Girlfriends" w:hAnsi="Pea Noodle's Girlfriends"/>
          <w:b/>
          <w:color w:val="FF0000"/>
          <w:sz w:val="72"/>
          <w:szCs w:val="72"/>
        </w:rPr>
      </w:pPr>
      <w:r w:rsidRPr="00BB0EB1">
        <w:rPr>
          <w:rFonts w:ascii="Pea Noodle's Girlfriends" w:hAnsi="Pea Noodle's Girlfriends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BFB7D8" wp14:editId="7DFCAC43">
                <wp:simplePos x="0" y="0"/>
                <wp:positionH relativeFrom="column">
                  <wp:posOffset>5514975</wp:posOffset>
                </wp:positionH>
                <wp:positionV relativeFrom="paragraph">
                  <wp:posOffset>723900</wp:posOffset>
                </wp:positionV>
                <wp:extent cx="1219200" cy="952500"/>
                <wp:effectExtent l="19050" t="19050" r="38100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5250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50800" cap="rnd">
                          <a:prstDash val="dash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Default="00FD097A" w:rsidP="008B2F1F">
                            <w:pPr>
                              <w:shd w:val="clear" w:color="auto" w:fill="CC66FF"/>
                              <w:contextualSpacing/>
                              <w:jc w:val="center"/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  <w:t xml:space="preserve">Friday, </w:t>
                            </w:r>
                          </w:p>
                          <w:p w:rsidR="00FD097A" w:rsidRPr="00C36870" w:rsidRDefault="002907BA" w:rsidP="008B2F1F">
                            <w:pPr>
                              <w:shd w:val="clear" w:color="auto" w:fill="CC66FF"/>
                              <w:contextualSpacing/>
                              <w:jc w:val="center"/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  <w:t>Jan. 12</w:t>
                            </w:r>
                            <w:r w:rsidR="008D1227">
                              <w:rPr>
                                <w:rFonts w:ascii="Pea Celestial Creation" w:hAnsi="Pea Celestial Creation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FB7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4.25pt;margin-top:57pt;width:96pt;height: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" fillcolor="#c6f" strokecolor="black [3200]" strokeweight="4pt">
                <v:stroke dashstyle="dash" joinstyle="round" endcap="round"/>
                <v:textbox>
                  <w:txbxContent>
                    <w:p w:rsidR="00FD097A" w:rsidRDefault="00FD097A" w:rsidP="008B2F1F">
                      <w:pPr>
                        <w:shd w:val="clear" w:color="auto" w:fill="CC66FF"/>
                        <w:contextualSpacing/>
                        <w:jc w:val="center"/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  <w:t xml:space="preserve">Friday, </w:t>
                      </w:r>
                    </w:p>
                    <w:p w:rsidR="00FD097A" w:rsidRPr="00C36870" w:rsidRDefault="002907BA" w:rsidP="008B2F1F">
                      <w:pPr>
                        <w:shd w:val="clear" w:color="auto" w:fill="CC66FF"/>
                        <w:contextualSpacing/>
                        <w:jc w:val="center"/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  <w:t>Jan. 12</w:t>
                      </w:r>
                      <w:r w:rsidR="008D1227">
                        <w:rPr>
                          <w:rFonts w:ascii="Pea Celestial Creation" w:hAnsi="Pea Celestial Creation"/>
                          <w:b/>
                          <w:sz w:val="28"/>
                          <w:szCs w:val="28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10345C" w:rsidRPr="00BB0EB1">
        <w:rPr>
          <w:b/>
          <w:noProof/>
          <w:color w:val="31849B" w:themeColor="accent5" w:themeShade="BF"/>
        </w:rPr>
        <w:drawing>
          <wp:anchor distT="0" distB="0" distL="114300" distR="114300" simplePos="0" relativeHeight="251659776" behindDoc="1" locked="0" layoutInCell="1" allowOverlap="1" wp14:anchorId="61697B87" wp14:editId="26B4C72E">
            <wp:simplePos x="0" y="0"/>
            <wp:positionH relativeFrom="column">
              <wp:posOffset>133350</wp:posOffset>
            </wp:positionH>
            <wp:positionV relativeFrom="paragraph">
              <wp:posOffset>61595</wp:posOffset>
            </wp:positionV>
            <wp:extent cx="140970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308" y="21352"/>
                <wp:lineTo x="2130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bo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28">
        <w:rPr>
          <w:rFonts w:ascii="Pea Noodle's Girlfriends" w:hAnsi="Pea Noodle's Girlfriends"/>
          <w:b/>
          <w:color w:val="31849B" w:themeColor="accent5" w:themeShade="BF"/>
          <w:sz w:val="72"/>
          <w:szCs w:val="72"/>
        </w:rPr>
        <w:t>Robbin</w:t>
      </w:r>
      <w:r w:rsidR="00245B56">
        <w:rPr>
          <w:rFonts w:ascii="Pea Noodle's Girlfriends" w:hAnsi="Pea Noodle's Girlfriends"/>
          <w:b/>
          <w:color w:val="31849B" w:themeColor="accent5" w:themeShade="BF"/>
          <w:sz w:val="72"/>
          <w:szCs w:val="72"/>
        </w:rPr>
        <w:t xml:space="preserve"> </w:t>
      </w:r>
      <w:r w:rsidR="00CA5143" w:rsidRPr="00BB0EB1">
        <w:rPr>
          <w:rFonts w:ascii="Pea Noodle's Girlfriends" w:hAnsi="Pea Noodle's Girlfriends"/>
          <w:b/>
          <w:color w:val="31849B" w:themeColor="accent5" w:themeShade="BF"/>
          <w:sz w:val="72"/>
          <w:szCs w:val="72"/>
        </w:rPr>
        <w:t>Classroom</w:t>
      </w:r>
    </w:p>
    <w:p w:rsidR="009B18D9" w:rsidRDefault="00C74C1A">
      <w:r w:rsidRPr="00CA5143"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C7D804" wp14:editId="12B6E18E">
                <wp:simplePos x="0" y="0"/>
                <wp:positionH relativeFrom="column">
                  <wp:posOffset>-142875</wp:posOffset>
                </wp:positionH>
                <wp:positionV relativeFrom="paragraph">
                  <wp:posOffset>1078230</wp:posOffset>
                </wp:positionV>
                <wp:extent cx="4629150" cy="386715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Default="00FD097A" w:rsidP="0010345C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345C">
                              <w:rPr>
                                <w:rFonts w:ascii="Pea Noodle's Girlfriends" w:hAnsi="Pea Noodle's Girlfriends"/>
                                <w:b/>
                                <w:sz w:val="32"/>
                                <w:szCs w:val="32"/>
                                <w:u w:val="single"/>
                              </w:rPr>
                              <w:t>Events</w:t>
                            </w:r>
                          </w:p>
                          <w:p w:rsidR="00B36296" w:rsidRPr="00165586" w:rsidRDefault="00B36296" w:rsidP="00B36296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165586">
                              <w:rPr>
                                <w:rFonts w:ascii="Century Gothic" w:hAnsi="Century Gothic" w:cs="Aharoni"/>
                                <w:b/>
                                <w:sz w:val="20"/>
                                <w:szCs w:val="20"/>
                              </w:rPr>
                              <w:t>Reading/Language Arts</w:t>
                            </w:r>
                          </w:p>
                          <w:p w:rsidR="00B36296" w:rsidRPr="00165586" w:rsidRDefault="00165586" w:rsidP="00B36296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haroni"/>
                                <w:sz w:val="24"/>
                                <w:szCs w:val="24"/>
                              </w:rPr>
                            </w:pPr>
                            <w:r w:rsidRPr="00165586">
                              <w:rPr>
                                <w:rFonts w:ascii="Century Gothic" w:hAnsi="Century Gothic" w:cs="Aharoni"/>
                                <w:sz w:val="24"/>
                                <w:szCs w:val="24"/>
                              </w:rPr>
                              <w:t xml:space="preserve">This week in Reading workshop we read, “Backyard picnic” and created a flow chart to summarize the story. We read, “Angelina Ballerina” and wrote about the elements of the story: characters, setting, and plot. </w:t>
                            </w:r>
                            <w:r>
                              <w:rPr>
                                <w:rFonts w:ascii="Century Gothic" w:hAnsi="Century Gothic" w:cs="Aharoni"/>
                                <w:sz w:val="24"/>
                                <w:szCs w:val="24"/>
                              </w:rPr>
                              <w:t xml:space="preserve">We finished our Unit by selecting our favorite book and writing about it. </w:t>
                            </w:r>
                          </w:p>
                          <w:p w:rsidR="009D2DA0" w:rsidRPr="00165586" w:rsidRDefault="00B36296" w:rsidP="00165586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65586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Eureka Math- Module 2</w:t>
                            </w:r>
                            <w:r w:rsid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We learned about inches, centimeters, and learned how to use a ruler and tape measure. We learned how to collect data and graph the information. We also learned how to subtract 8 from teen numbers by decomposing the teen number into a group of tens and ones. </w:t>
                            </w:r>
                            <w:r w:rsidR="009473B3" w:rsidRPr="00165586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0"/>
                              </w:rPr>
                              <w:t>In S</w:t>
                            </w:r>
                            <w:r w:rsidR="009D2DA0" w:rsidRPr="00165586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20"/>
                              </w:rPr>
                              <w:t>ocial Studies</w:t>
                            </w:r>
                            <w:r w:rsidR="009D2DA0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, we read a book about Martin Luther King Jr. and watched a video. We wrote a poster about his life.</w:t>
                            </w:r>
                            <w:r w:rsidR="00C74C1A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73B3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We compared a brown egg and white </w:t>
                            </w:r>
                            <w:r w:rsidR="00907AAF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egg from outside in and found they</w:t>
                            </w:r>
                            <w:r w:rsidR="009473B3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aren’t really different. </w:t>
                            </w:r>
                            <w:r w:rsidR="00907AAF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907AAF" w:rsidRPr="00165586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D097A" w:rsidRPr="0061457B" w:rsidRDefault="00FD097A" w:rsidP="008D122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Jokerman" w:hAnsi="Joker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D804" id="Text Box 1" o:spid="_x0000_s1027" type="#_x0000_t202" style="position:absolute;margin-left:-11.25pt;margin-top:84.9pt;width:364.5pt;height:30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" fillcolor="white [3201]" strokeweight="3pt">
                <v:stroke dashstyle="1 1"/>
                <v:textbox>
                  <w:txbxContent>
                    <w:p w:rsidR="00FD097A" w:rsidRDefault="00FD097A" w:rsidP="0010345C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0345C">
                        <w:rPr>
                          <w:rFonts w:ascii="Pea Noodle's Girlfriends" w:hAnsi="Pea Noodle's Girlfriends"/>
                          <w:b/>
                          <w:sz w:val="32"/>
                          <w:szCs w:val="32"/>
                          <w:u w:val="single"/>
                        </w:rPr>
                        <w:t>Events</w:t>
                      </w:r>
                    </w:p>
                    <w:p w:rsidR="00B36296" w:rsidRPr="00165586" w:rsidRDefault="00B36296" w:rsidP="00B36296">
                      <w:pPr>
                        <w:spacing w:after="0"/>
                        <w:jc w:val="center"/>
                        <w:rPr>
                          <w:rFonts w:ascii="Century Gothic" w:hAnsi="Century Gothic" w:cs="Aharoni"/>
                          <w:b/>
                          <w:sz w:val="20"/>
                          <w:szCs w:val="20"/>
                        </w:rPr>
                      </w:pPr>
                      <w:r w:rsidRPr="00165586">
                        <w:rPr>
                          <w:rFonts w:ascii="Century Gothic" w:hAnsi="Century Gothic" w:cs="Aharoni"/>
                          <w:b/>
                          <w:sz w:val="20"/>
                          <w:szCs w:val="20"/>
                        </w:rPr>
                        <w:t>Reading/Language Arts</w:t>
                      </w:r>
                    </w:p>
                    <w:p w:rsidR="00B36296" w:rsidRPr="00165586" w:rsidRDefault="00165586" w:rsidP="00B36296">
                      <w:pPr>
                        <w:spacing w:after="0"/>
                        <w:jc w:val="center"/>
                        <w:rPr>
                          <w:rFonts w:ascii="Century Gothic" w:hAnsi="Century Gothic" w:cs="Aharoni"/>
                          <w:sz w:val="24"/>
                          <w:szCs w:val="24"/>
                        </w:rPr>
                      </w:pPr>
                      <w:r w:rsidRPr="00165586">
                        <w:rPr>
                          <w:rFonts w:ascii="Century Gothic" w:hAnsi="Century Gothic" w:cs="Aharoni"/>
                          <w:sz w:val="24"/>
                          <w:szCs w:val="24"/>
                        </w:rPr>
                        <w:t xml:space="preserve">This week in Reading workshop we read, “Backyard picnic” and created a flow chart to summarize the story. We read, “Angelina Ballerina” and wrote about the elements of the story: characters, setting, and plot. </w:t>
                      </w:r>
                      <w:r>
                        <w:rPr>
                          <w:rFonts w:ascii="Century Gothic" w:hAnsi="Century Gothic" w:cs="Aharoni"/>
                          <w:sz w:val="24"/>
                          <w:szCs w:val="24"/>
                        </w:rPr>
                        <w:t xml:space="preserve">We finished our Unit by selecting our favorite book and writing about it. </w:t>
                      </w:r>
                    </w:p>
                    <w:p w:rsidR="009D2DA0" w:rsidRPr="00165586" w:rsidRDefault="00B36296" w:rsidP="00165586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</w:pPr>
                      <w:r w:rsidRPr="00165586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Eureka Math- Module 2</w:t>
                      </w:r>
                      <w:r w:rsid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We learned about inches, centimeters, and learned how to use a ruler and tape measure. We learned how to collect data and graph the information. We also learned how to subtract 8 from teen numbers by decomposing the teen number into a group of tens and ones. </w:t>
                      </w:r>
                      <w:r w:rsidR="009473B3" w:rsidRPr="00165586">
                        <w:rPr>
                          <w:rFonts w:ascii="Century Gothic" w:hAnsi="Century Gothic" w:cs="Arial"/>
                          <w:b/>
                          <w:sz w:val="20"/>
                          <w:szCs w:val="20"/>
                        </w:rPr>
                        <w:t>In S</w:t>
                      </w:r>
                      <w:r w:rsidR="009D2DA0" w:rsidRPr="00165586">
                        <w:rPr>
                          <w:rFonts w:ascii="Century Gothic" w:hAnsi="Century Gothic" w:cs="Arial"/>
                          <w:b/>
                          <w:sz w:val="20"/>
                          <w:szCs w:val="20"/>
                        </w:rPr>
                        <w:t>ocial Studies</w:t>
                      </w:r>
                      <w:r w:rsidR="009D2DA0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, we read a book about Martin Luther King Jr. and watched a video. We wrote a poster about his life.</w:t>
                      </w:r>
                      <w:r w:rsidR="00C74C1A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</w:t>
                      </w:r>
                      <w:r w:rsidR="009473B3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We compared a brown egg and white </w:t>
                      </w:r>
                      <w:r w:rsidR="00907AAF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egg from outside in and found they</w:t>
                      </w:r>
                      <w:r w:rsidR="009473B3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aren’t really different. </w:t>
                      </w:r>
                      <w:r w:rsidR="00907AAF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sym w:font="Wingdings" w:char="F04A"/>
                      </w:r>
                      <w:r w:rsidR="00907AAF" w:rsidRPr="00165586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D097A" w:rsidRPr="0061457B" w:rsidRDefault="00FD097A" w:rsidP="008D1227">
                      <w:pPr>
                        <w:spacing w:line="240" w:lineRule="auto"/>
                        <w:contextualSpacing/>
                        <w:jc w:val="center"/>
                        <w:rPr>
                          <w:rFonts w:ascii="Jokerman" w:hAnsi="Joker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F43"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F406E2" wp14:editId="33B8DC20">
                <wp:simplePos x="0" y="0"/>
                <wp:positionH relativeFrom="margin">
                  <wp:align>right</wp:align>
                </wp:positionH>
                <wp:positionV relativeFrom="paragraph">
                  <wp:posOffset>1005205</wp:posOffset>
                </wp:positionV>
                <wp:extent cx="2238375" cy="2181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Pr="00180323" w:rsidRDefault="00FD097A" w:rsidP="00180323">
                            <w:pPr>
                              <w:shd w:val="clear" w:color="auto" w:fill="00B0F0"/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345C">
                              <w:rPr>
                                <w:rFonts w:ascii="Pea Noodle's Girlfriends" w:hAnsi="Pea Noodle's Girlfriends"/>
                                <w:b/>
                                <w:sz w:val="32"/>
                                <w:szCs w:val="32"/>
                                <w:u w:val="single"/>
                              </w:rPr>
                              <w:t>Reminders</w:t>
                            </w:r>
                          </w:p>
                          <w:p w:rsidR="00131AF9" w:rsidRDefault="00511441" w:rsidP="00131AF9">
                            <w:pPr>
                              <w:shd w:val="clear" w:color="auto" w:fill="00B0F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1/12</w:t>
                            </w:r>
                            <w:r w:rsidR="00131A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End of 2</w:t>
                            </w:r>
                            <w:r w:rsidR="00131AF9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131A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quarter</w:t>
                            </w:r>
                          </w:p>
                          <w:p w:rsidR="00511441" w:rsidRDefault="00511441" w:rsidP="00511441">
                            <w:pPr>
                              <w:shd w:val="clear" w:color="auto" w:fill="00B0F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1/16- Martin Luther King Jr. Day</w:t>
                            </w:r>
                          </w:p>
                          <w:p w:rsidR="00131AF9" w:rsidRDefault="00511441" w:rsidP="00131AF9">
                            <w:pPr>
                              <w:shd w:val="clear" w:color="auto" w:fill="00B0F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1/19</w:t>
                            </w:r>
                            <w:r w:rsidR="00131A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Report Cards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early release</w:t>
                            </w:r>
                          </w:p>
                          <w:p w:rsidR="00131AF9" w:rsidRDefault="00511441" w:rsidP="00131AF9">
                            <w:pPr>
                              <w:shd w:val="clear" w:color="auto" w:fill="00B0F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Library book due on Wednesday</w:t>
                            </w:r>
                          </w:p>
                          <w:p w:rsidR="00FD097A" w:rsidRPr="003A391B" w:rsidRDefault="00FD097A" w:rsidP="00CC0AAA">
                            <w:pPr>
                              <w:shd w:val="clear" w:color="auto" w:fill="00B0F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06E2" id="Text Box 6" o:spid="_x0000_s1028" type="#_x0000_t202" style="position:absolute;margin-left:125.05pt;margin-top:79.15pt;width:176.25pt;height:171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" fillcolor="white [3201]" strokeweight="1.5pt">
                <v:textbox>
                  <w:txbxContent>
                    <w:p w:rsidR="00FD097A" w:rsidRPr="00180323" w:rsidRDefault="00FD097A" w:rsidP="00180323">
                      <w:pPr>
                        <w:shd w:val="clear" w:color="auto" w:fill="00B0F0"/>
                        <w:jc w:val="center"/>
                        <w:rPr>
                          <w:rFonts w:ascii="Pea Noodle's Girlfriends" w:hAnsi="Pea Noodle's Girlfriend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0345C">
                        <w:rPr>
                          <w:rFonts w:ascii="Pea Noodle's Girlfriends" w:hAnsi="Pea Noodle's Girlfriends"/>
                          <w:b/>
                          <w:sz w:val="32"/>
                          <w:szCs w:val="32"/>
                          <w:u w:val="single"/>
                        </w:rPr>
                        <w:t>Reminders</w:t>
                      </w:r>
                    </w:p>
                    <w:p w:rsidR="00131AF9" w:rsidRDefault="00511441" w:rsidP="00131AF9">
                      <w:pPr>
                        <w:shd w:val="clear" w:color="auto" w:fill="00B0F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1/12</w:t>
                      </w:r>
                      <w:r w:rsidR="00131AF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End of 2</w:t>
                      </w:r>
                      <w:r w:rsidR="00131AF9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131AF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quarter</w:t>
                      </w:r>
                    </w:p>
                    <w:p w:rsidR="00511441" w:rsidRDefault="00511441" w:rsidP="00511441">
                      <w:pPr>
                        <w:shd w:val="clear" w:color="auto" w:fill="00B0F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1/16- Martin Luther King Jr. Day</w:t>
                      </w:r>
                    </w:p>
                    <w:p w:rsidR="00131AF9" w:rsidRDefault="00511441" w:rsidP="00131AF9">
                      <w:pPr>
                        <w:shd w:val="clear" w:color="auto" w:fill="00B0F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1/19</w:t>
                      </w:r>
                      <w:r w:rsidR="00131AF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Report Cards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early release</w:t>
                      </w:r>
                    </w:p>
                    <w:p w:rsidR="00131AF9" w:rsidRDefault="00511441" w:rsidP="00131AF9">
                      <w:pPr>
                        <w:shd w:val="clear" w:color="auto" w:fill="00B0F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Library book due on Wednesday</w:t>
                      </w:r>
                    </w:p>
                    <w:p w:rsidR="00FD097A" w:rsidRPr="003A391B" w:rsidRDefault="00FD097A" w:rsidP="00CC0AAA">
                      <w:pPr>
                        <w:shd w:val="clear" w:color="auto" w:fill="00B0F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45C">
        <w:t xml:space="preserve">  </w:t>
      </w:r>
      <w:r w:rsidR="00CA5143">
        <w:t xml:space="preserve">      </w:t>
      </w:r>
      <w:r w:rsidR="00CA5143">
        <w:rPr>
          <w:noProof/>
        </w:rPr>
        <w:drawing>
          <wp:inline distT="0" distB="0" distL="0" distR="0" wp14:anchorId="6663EC92" wp14:editId="22778292">
            <wp:extent cx="742950" cy="100678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N_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4" cy="10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43">
        <w:t xml:space="preserve">   </w:t>
      </w:r>
      <w:r w:rsidR="00CA5143">
        <w:rPr>
          <w:noProof/>
        </w:rPr>
        <w:drawing>
          <wp:inline distT="0" distB="0" distL="0" distR="0" wp14:anchorId="5DD8D33C" wp14:editId="622C877A">
            <wp:extent cx="574519" cy="100864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E_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6" cy="101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43">
        <w:t xml:space="preserve">   </w:t>
      </w:r>
      <w:r w:rsidR="00CA5143">
        <w:rPr>
          <w:noProof/>
        </w:rPr>
        <w:drawing>
          <wp:inline distT="0" distB="0" distL="0" distR="0" wp14:anchorId="615635A0" wp14:editId="435420F4">
            <wp:extent cx="1104900" cy="996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W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348" cy="9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143">
        <w:t xml:space="preserve">   </w:t>
      </w:r>
      <w:r w:rsidR="00CA5143">
        <w:rPr>
          <w:noProof/>
        </w:rPr>
        <w:drawing>
          <wp:inline distT="0" distB="0" distL="0" distR="0" wp14:anchorId="0D8104B7" wp14:editId="299E8C51">
            <wp:extent cx="741540" cy="99584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upperS_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9" cy="100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45C">
        <w:t xml:space="preserve"> </w:t>
      </w:r>
    </w:p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033C27" w:rsidP="009B18D9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D9A4AB" wp14:editId="148EFE27">
                <wp:simplePos x="0" y="0"/>
                <wp:positionH relativeFrom="column">
                  <wp:posOffset>4791075</wp:posOffset>
                </wp:positionH>
                <wp:positionV relativeFrom="paragraph">
                  <wp:posOffset>263525</wp:posOffset>
                </wp:positionV>
                <wp:extent cx="2238375" cy="144780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Default="00FD097A" w:rsidP="004679D9">
                            <w:pPr>
                              <w:contextualSpacing/>
                              <w:jc w:val="center"/>
                              <w:rPr>
                                <w:rFonts w:ascii="DJ JustWrite" w:hAnsi="DJ JustWrit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JustWrite" w:hAnsi="DJ JustWrite"/>
                                <w:b/>
                                <w:sz w:val="28"/>
                                <w:szCs w:val="28"/>
                              </w:rPr>
                              <w:t>Homework:</w:t>
                            </w:r>
                          </w:p>
                          <w:p w:rsidR="00DE501F" w:rsidRPr="00511441" w:rsidRDefault="00511441" w:rsidP="00DE501F">
                            <w:pPr>
                              <w:spacing w:line="240" w:lineRule="auto"/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– Book It Reading log</w:t>
                            </w:r>
                            <w:r w:rsidR="00DE501F" w:rsidRPr="00511441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the </w:t>
                            </w:r>
                            <w:r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“20” minutes for the </w:t>
                            </w:r>
                            <w:r w:rsidR="00DE501F" w:rsidRPr="00511441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month of January </w:t>
                            </w:r>
                            <w:r w:rsidRPr="00511441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6"/>
                                <w:szCs w:val="36"/>
                              </w:rPr>
                              <w:sym w:font="Wingdings" w:char="F04A"/>
                            </w:r>
                          </w:p>
                          <w:p w:rsidR="00DE501F" w:rsidRPr="00FD097A" w:rsidRDefault="00DE501F" w:rsidP="00DE501F">
                            <w:pPr>
                              <w:contextualSpacing/>
                              <w:rPr>
                                <w:rFonts w:ascii="DJ JustWrite" w:hAnsi="DJ JustWrit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A4AB" id="Text Box 20" o:spid="_x0000_s1029" type="#_x0000_t202" style="position:absolute;margin-left:377.25pt;margin-top:20.75pt;width:176.25pt;height:114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" fillcolor="white [3201]" strokecolor="red" strokeweight="2.5pt">
                <v:textbox>
                  <w:txbxContent>
                    <w:p w:rsidR="00FD097A" w:rsidRDefault="00FD097A" w:rsidP="004679D9">
                      <w:pPr>
                        <w:contextualSpacing/>
                        <w:jc w:val="center"/>
                        <w:rPr>
                          <w:rFonts w:ascii="DJ JustWrite" w:hAnsi="DJ JustWrit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JustWrite" w:hAnsi="DJ JustWrite"/>
                          <w:b/>
                          <w:sz w:val="28"/>
                          <w:szCs w:val="28"/>
                        </w:rPr>
                        <w:t>Homework:</w:t>
                      </w:r>
                    </w:p>
                    <w:p w:rsidR="00DE501F" w:rsidRPr="00511441" w:rsidRDefault="00511441" w:rsidP="00DE501F">
                      <w:pPr>
                        <w:spacing w:line="240" w:lineRule="auto"/>
                        <w:rPr>
                          <w:rFonts w:ascii="Pea Noodle's Girlfriends" w:hAnsi="Pea Noodle's Girlfriends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color w:val="FF0000"/>
                          <w:sz w:val="36"/>
                          <w:szCs w:val="36"/>
                        </w:rPr>
                        <w:t>– Book It Reading log</w:t>
                      </w:r>
                      <w:r w:rsidR="00DE501F" w:rsidRPr="00511441">
                        <w:rPr>
                          <w:rFonts w:ascii="Pea Noodle's Girlfriends" w:hAnsi="Pea Noodle's Girlfriends"/>
                          <w:b/>
                          <w:color w:val="FF0000"/>
                          <w:sz w:val="36"/>
                          <w:szCs w:val="36"/>
                        </w:rPr>
                        <w:t xml:space="preserve"> the </w:t>
                      </w:r>
                      <w:r>
                        <w:rPr>
                          <w:rFonts w:ascii="Pea Noodle's Girlfriends" w:hAnsi="Pea Noodle's Girlfriends"/>
                          <w:b/>
                          <w:color w:val="FF0000"/>
                          <w:sz w:val="36"/>
                          <w:szCs w:val="36"/>
                        </w:rPr>
                        <w:t xml:space="preserve">“20” minutes for the </w:t>
                      </w:r>
                      <w:r w:rsidR="00DE501F" w:rsidRPr="00511441">
                        <w:rPr>
                          <w:rFonts w:ascii="Pea Noodle's Girlfriends" w:hAnsi="Pea Noodle's Girlfriends"/>
                          <w:b/>
                          <w:color w:val="FF0000"/>
                          <w:sz w:val="36"/>
                          <w:szCs w:val="36"/>
                        </w:rPr>
                        <w:t xml:space="preserve">month of January </w:t>
                      </w:r>
                      <w:r w:rsidRPr="00511441">
                        <w:rPr>
                          <w:rFonts w:ascii="Pea Noodle's Girlfriends" w:hAnsi="Pea Noodle's Girlfriends"/>
                          <w:b/>
                          <w:color w:val="FF0000"/>
                          <w:sz w:val="36"/>
                          <w:szCs w:val="36"/>
                        </w:rPr>
                        <w:sym w:font="Wingdings" w:char="F04A"/>
                      </w:r>
                    </w:p>
                    <w:p w:rsidR="00DE501F" w:rsidRPr="00FD097A" w:rsidRDefault="00DE501F" w:rsidP="00DE501F">
                      <w:pPr>
                        <w:contextualSpacing/>
                        <w:rPr>
                          <w:rFonts w:ascii="DJ JustWrite" w:hAnsi="DJ JustWrite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Pr="009B18D9" w:rsidRDefault="00EF6F43" w:rsidP="009B18D9">
      <w:r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2C3932" wp14:editId="209AFDDF">
                <wp:simplePos x="0" y="0"/>
                <wp:positionH relativeFrom="column">
                  <wp:posOffset>2200910</wp:posOffset>
                </wp:positionH>
                <wp:positionV relativeFrom="paragraph">
                  <wp:posOffset>285750</wp:posOffset>
                </wp:positionV>
                <wp:extent cx="2809875" cy="2085975"/>
                <wp:effectExtent l="19050" t="19050" r="47625" b="476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C56" w:rsidRDefault="008D1227" w:rsidP="006409E7">
                            <w:pPr>
                              <w:contextualSpacing/>
                              <w:jc w:val="center"/>
                              <w:rPr>
                                <w:rFonts w:ascii="Lilly" w:hAnsi="Lilly"/>
                              </w:rPr>
                            </w:pPr>
                            <w:r>
                              <w:rPr>
                                <w:rFonts w:ascii="Lilly" w:hAnsi="Lilly"/>
                              </w:rPr>
                              <w:t>All the children are in need of more Crayola markers and expo markers. We are trying to learn to close the tops tight so they don’t dry up.</w:t>
                            </w:r>
                          </w:p>
                          <w:p w:rsidR="00FD097A" w:rsidRPr="00C87AEE" w:rsidRDefault="00ED2C56" w:rsidP="006409E7">
                            <w:pPr>
                              <w:contextualSpacing/>
                              <w:jc w:val="center"/>
                              <w:rPr>
                                <w:rFonts w:ascii="Lilly" w:hAnsi="Lilly"/>
                              </w:rPr>
                            </w:pPr>
                            <w:r>
                              <w:rPr>
                                <w:rFonts w:ascii="Lilly" w:hAnsi="Lilly"/>
                                <w:noProof/>
                              </w:rPr>
                              <w:drawing>
                                <wp:inline distT="0" distB="0" distL="0" distR="0" wp14:anchorId="52FD8574" wp14:editId="62F58496">
                                  <wp:extent cx="1243965" cy="156273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creen_Shot_2013-10-25_at_11.55.42_AM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96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1227">
                              <w:rPr>
                                <w:rFonts w:ascii="Lilly" w:hAnsi="Lill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3932" id="Text Box 12" o:spid="_x0000_s1030" type="#_x0000_t202" style="position:absolute;margin-left:173.3pt;margin-top:22.5pt;width:221.25pt;height:16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" fillcolor="white [3201]" strokecolor="#7030a0" strokeweight="4pt">
                <v:textbox>
                  <w:txbxContent>
                    <w:p w:rsidR="00ED2C56" w:rsidRDefault="008D1227" w:rsidP="006409E7">
                      <w:pPr>
                        <w:contextualSpacing/>
                        <w:jc w:val="center"/>
                        <w:rPr>
                          <w:rFonts w:ascii="Lilly" w:hAnsi="Lilly"/>
                        </w:rPr>
                      </w:pPr>
                      <w:r>
                        <w:rPr>
                          <w:rFonts w:ascii="Lilly" w:hAnsi="Lilly"/>
                        </w:rPr>
                        <w:t>All the children are in need of more Crayola markers and expo markers. We are trying to learn to close the tops tight so they don’t dry up.</w:t>
                      </w:r>
                    </w:p>
                    <w:p w:rsidR="00FD097A" w:rsidRPr="00C87AEE" w:rsidRDefault="00ED2C56" w:rsidP="006409E7">
                      <w:pPr>
                        <w:contextualSpacing/>
                        <w:jc w:val="center"/>
                        <w:rPr>
                          <w:rFonts w:ascii="Lilly" w:hAnsi="Lilly"/>
                        </w:rPr>
                      </w:pPr>
                      <w:r>
                        <w:rPr>
                          <w:rFonts w:ascii="Lilly" w:hAnsi="Lilly"/>
                          <w:noProof/>
                        </w:rPr>
                        <w:drawing>
                          <wp:inline distT="0" distB="0" distL="0" distR="0" wp14:anchorId="52FD8574" wp14:editId="62F58496">
                            <wp:extent cx="1243965" cy="156273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creen_Shot_2013-10-25_at_11.55.42_AM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96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1227">
                        <w:rPr>
                          <w:rFonts w:ascii="Lilly" w:hAnsi="Lill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53CD">
        <w:rPr>
          <w:rFonts w:ascii="Pea Noodle's Girlfriends" w:hAnsi="Pea Noodle's Girlfriend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56A74F" wp14:editId="1A5D75C4">
                <wp:simplePos x="0" y="0"/>
                <wp:positionH relativeFrom="column">
                  <wp:posOffset>5438775</wp:posOffset>
                </wp:positionH>
                <wp:positionV relativeFrom="paragraph">
                  <wp:posOffset>180975</wp:posOffset>
                </wp:positionV>
                <wp:extent cx="1685925" cy="3807460"/>
                <wp:effectExtent l="0" t="0" r="28575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8074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C56" w:rsidRPr="00022061" w:rsidRDefault="00022061" w:rsidP="00022061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99AA960" wp14:editId="5D60932D">
                                  <wp:extent cx="675236" cy="609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hildrens-Valentines-Day-Party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854" cy="658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2C56" w:rsidRPr="00022061"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Valentine Party</w:t>
                            </w:r>
                          </w:p>
                          <w:p w:rsidR="00ED2C56" w:rsidRPr="00022061" w:rsidRDefault="00ED2C56" w:rsidP="00022061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022061"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Feb. 14</w:t>
                            </w:r>
                            <w:r w:rsidRPr="00022061"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ED2C56" w:rsidRPr="00022061" w:rsidRDefault="00ED2C56" w:rsidP="00022061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022061">
                              <w:rPr>
                                <w:rFonts w:ascii="Pea Noodle's Girlfriends" w:hAnsi="Pea Noodle's Girlfriend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2:00-3:00</w:t>
                            </w:r>
                          </w:p>
                          <w:p w:rsidR="00265EC4" w:rsidRDefault="00265EC4" w:rsidP="00265EC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  <w:t>1/ 16 -19</w:t>
                            </w:r>
                            <w:r w:rsidRPr="00265EC4"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22061" w:rsidRDefault="00265EC4" w:rsidP="00265EC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  <w:t>Food Drive</w:t>
                            </w:r>
                          </w:p>
                          <w:p w:rsidR="00265EC4" w:rsidRDefault="00265EC4" w:rsidP="00265EC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  <w:t>Please send in your donation!</w:t>
                            </w:r>
                          </w:p>
                          <w:p w:rsidR="00265EC4" w:rsidRPr="00265EC4" w:rsidRDefault="00265EC4" w:rsidP="00265EC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022061" w:rsidRPr="00022061" w:rsidRDefault="00022061" w:rsidP="00022061">
                            <w:pPr>
                              <w:spacing w:after="0"/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022061" w:rsidRPr="00022061" w:rsidRDefault="00022061" w:rsidP="00824377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A74F" id="Text Box 10" o:spid="_x0000_s1031" type="#_x0000_t202" style="position:absolute;margin-left:428.25pt;margin-top:14.25pt;width:132.75pt;height:29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" fillcolor="#7030a0" strokeweight=".5pt">
                <v:textbox>
                  <w:txbxContent>
                    <w:p w:rsidR="00ED2C56" w:rsidRPr="00022061" w:rsidRDefault="00022061" w:rsidP="00022061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99AA960" wp14:editId="5D60932D">
                            <wp:extent cx="675236" cy="609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hildrens-Valentines-Day-Party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854" cy="658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2C56" w:rsidRPr="00022061"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</w:rPr>
                        <w:t>Valentine Party</w:t>
                      </w:r>
                    </w:p>
                    <w:p w:rsidR="00ED2C56" w:rsidRPr="00022061" w:rsidRDefault="00ED2C56" w:rsidP="00022061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</w:rPr>
                      </w:pPr>
                      <w:r w:rsidRPr="00022061"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</w:rPr>
                        <w:t>Feb. 14</w:t>
                      </w:r>
                      <w:r w:rsidRPr="00022061"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ED2C56" w:rsidRPr="00022061" w:rsidRDefault="00ED2C56" w:rsidP="00022061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</w:rPr>
                      </w:pPr>
                      <w:r w:rsidRPr="00022061">
                        <w:rPr>
                          <w:rFonts w:ascii="Pea Noodle's Girlfriends" w:hAnsi="Pea Noodle's Girlfriends"/>
                          <w:b/>
                          <w:color w:val="C0504D" w:themeColor="accent2"/>
                          <w:sz w:val="32"/>
                          <w:szCs w:val="32"/>
                        </w:rPr>
                        <w:t>2:00-3:00</w:t>
                      </w:r>
                    </w:p>
                    <w:p w:rsidR="00265EC4" w:rsidRDefault="00265EC4" w:rsidP="00265EC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  <w:t>1/ 16 -19</w:t>
                      </w:r>
                      <w:r w:rsidRPr="00265EC4"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22061" w:rsidRDefault="00265EC4" w:rsidP="00265EC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  <w:t>Food Drive</w:t>
                      </w:r>
                    </w:p>
                    <w:p w:rsidR="00265EC4" w:rsidRDefault="00265EC4" w:rsidP="00265EC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  <w:t>Please send in your donation!</w:t>
                      </w:r>
                    </w:p>
                    <w:p w:rsidR="00265EC4" w:rsidRPr="00265EC4" w:rsidRDefault="00265EC4" w:rsidP="00265EC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FF00"/>
                          <w:sz w:val="20"/>
                          <w:szCs w:val="20"/>
                        </w:rPr>
                      </w:pPr>
                    </w:p>
                    <w:p w:rsidR="00022061" w:rsidRPr="00022061" w:rsidRDefault="00022061" w:rsidP="00022061">
                      <w:pPr>
                        <w:spacing w:after="0"/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022061" w:rsidRPr="00022061" w:rsidRDefault="00022061" w:rsidP="00824377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61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7BA18B" wp14:editId="37F113F5">
                <wp:simplePos x="0" y="0"/>
                <wp:positionH relativeFrom="column">
                  <wp:posOffset>133350</wp:posOffset>
                </wp:positionH>
                <wp:positionV relativeFrom="paragraph">
                  <wp:posOffset>247015</wp:posOffset>
                </wp:positionV>
                <wp:extent cx="1924050" cy="1743075"/>
                <wp:effectExtent l="0" t="0" r="0" b="9525"/>
                <wp:wrapThrough wrapText="bothSides">
                  <wp:wrapPolygon edited="0">
                    <wp:start x="0" y="0"/>
                    <wp:lineTo x="0" y="21482"/>
                    <wp:lineTo x="21386" y="21482"/>
                    <wp:lineTo x="21386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Default="00FD09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794D7" wp14:editId="71C5C083">
                                  <wp:extent cx="1716984" cy="158115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nowflakecatch_c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148" cy="1586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E5AC" id="Text Box 19" o:spid="_x0000_s1031" type="#_x0000_t202" style="position:absolute;margin-left:10.5pt;margin-top:19.45pt;width:151.5pt;height:13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" fillcolor="white [3201]" stroked="f" strokeweight=".5pt">
                <v:textbox>
                  <w:txbxContent>
                    <w:p w:rsidR="00FD097A" w:rsidRDefault="00FD097A">
                      <w:r>
                        <w:rPr>
                          <w:noProof/>
                        </w:rPr>
                        <w:drawing>
                          <wp:inline distT="0" distB="0" distL="0" distR="0" wp14:anchorId="254B3DD3" wp14:editId="528F9DAB">
                            <wp:extent cx="1716984" cy="158115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nowflakecatch_c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148" cy="1586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B18D9" w:rsidRPr="009B18D9" w:rsidRDefault="00896614" w:rsidP="009B18D9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9D1D67" wp14:editId="447DDBB3">
                <wp:simplePos x="0" y="0"/>
                <wp:positionH relativeFrom="column">
                  <wp:posOffset>5438775</wp:posOffset>
                </wp:positionH>
                <wp:positionV relativeFrom="paragraph">
                  <wp:posOffset>1809750</wp:posOffset>
                </wp:positionV>
                <wp:extent cx="1590675" cy="16383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Pr="00AE4A18" w:rsidRDefault="00FD097A" w:rsidP="005111C0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ea Noodle's Girlfriends" w:hAnsi="Pea Noodle's Girlfriends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Character 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1D67" id="Text Box 14" o:spid="_x0000_s1033" type="#_x0000_t202" style="position:absolute;margin-left:428.25pt;margin-top:142.5pt;width:125.25pt;height:129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" fillcolor="white [3201]" stroked="f" strokeweight=".5pt">
                <v:textbox>
                  <w:txbxContent>
                    <w:p w:rsidR="00FD097A" w:rsidRPr="00AE4A18" w:rsidRDefault="00FD097A" w:rsidP="005111C0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Pea Noodle's Girlfriends" w:hAnsi="Pea Noodle's Girlfriends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 xml:space="preserve">Character Ed </w:t>
                      </w:r>
                    </w:p>
                  </w:txbxContent>
                </v:textbox>
              </v:shape>
            </w:pict>
          </mc:Fallback>
        </mc:AlternateContent>
      </w:r>
    </w:p>
    <w:p w:rsidR="009B18D9" w:rsidRPr="009B18D9" w:rsidRDefault="009B18D9" w:rsidP="009B18D9"/>
    <w:p w:rsidR="009B18D9" w:rsidRPr="009B18D9" w:rsidRDefault="009B18D9" w:rsidP="009B18D9"/>
    <w:p w:rsidR="009B18D9" w:rsidRPr="009B18D9" w:rsidRDefault="009B18D9" w:rsidP="009B18D9"/>
    <w:p w:rsidR="009B18D9" w:rsidRDefault="009B18D9" w:rsidP="00AB4EF0">
      <w:pPr>
        <w:ind w:left="5040" w:firstLine="720"/>
      </w:pPr>
    </w:p>
    <w:p w:rsidR="00C2007E" w:rsidRDefault="009B18D9" w:rsidP="009B18D9">
      <w:pPr>
        <w:tabs>
          <w:tab w:val="left" w:pos="1845"/>
        </w:tabs>
      </w:pPr>
      <w:r>
        <w:tab/>
      </w:r>
      <w:r w:rsidR="00AE4A18">
        <w:tab/>
      </w:r>
      <w:r w:rsidR="00AE4A18">
        <w:tab/>
      </w:r>
      <w:r w:rsidR="00AE4A18">
        <w:tab/>
      </w:r>
      <w:r w:rsidR="00AE4A18">
        <w:tab/>
      </w:r>
      <w:r w:rsidR="00AE4A18">
        <w:tab/>
      </w:r>
      <w:r w:rsidR="00AE4A18">
        <w:tab/>
      </w:r>
      <w:r w:rsidR="00AE4A18">
        <w:tab/>
      </w:r>
    </w:p>
    <w:p w:rsidR="00022061" w:rsidRDefault="00ED2C56" w:rsidP="00022061">
      <w:pPr>
        <w:tabs>
          <w:tab w:val="left" w:pos="18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85A9F1" wp14:editId="1DD54EFB">
                <wp:simplePos x="0" y="0"/>
                <wp:positionH relativeFrom="column">
                  <wp:posOffset>19050</wp:posOffset>
                </wp:positionH>
                <wp:positionV relativeFrom="paragraph">
                  <wp:posOffset>250190</wp:posOffset>
                </wp:positionV>
                <wp:extent cx="3571875" cy="14763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4763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Pr="0061457B" w:rsidRDefault="00FD097A" w:rsidP="006E4CFB">
                            <w:pPr>
                              <w:contextualSpacing/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</w:rPr>
                            </w:pPr>
                            <w:r w:rsidRPr="0061457B">
                              <w:rPr>
                                <w:rFonts w:ascii="Kristen ITC" w:hAnsi="Kristen ITC"/>
                                <w:sz w:val="40"/>
                                <w:szCs w:val="40"/>
                              </w:rPr>
                              <w:t>Star Student:</w:t>
                            </w:r>
                          </w:p>
                          <w:p w:rsidR="00FD097A" w:rsidRDefault="00511441" w:rsidP="006E4CFB">
                            <w:pPr>
                              <w:contextualSpacing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Next week Lyra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>Langhoff</w:t>
                            </w:r>
                            <w:proofErr w:type="spellEnd"/>
                          </w:p>
                          <w:p w:rsidR="001E521A" w:rsidRPr="00FD097A" w:rsidRDefault="001E521A" w:rsidP="006E4CFB">
                            <w:pPr>
                              <w:contextualSpacing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 w:rsidRPr="009735AD">
                              <w:rPr>
                                <w:rFonts w:ascii="Kristen ITC" w:hAnsi="Kristen ITC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DC11FA0" wp14:editId="54E725F3">
                                  <wp:extent cx="638175" cy="517048"/>
                                  <wp:effectExtent l="0" t="0" r="0" b="0"/>
                                  <wp:docPr id="9" name="Picture 9" descr="C:\Users\dianerobbin\AppData\Local\Microsoft\Windows\Temporary Internet Files\Content.IE5\BYAWX4UE\MC90043820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anerobbin\AppData\Local\Microsoft\Windows\Temporary Internet Files\Content.IE5\BYAWX4UE\MC90043820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09" cy="51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A9F1" id="Text Box 15" o:spid="_x0000_s1034" type="#_x0000_t202" style="position:absolute;margin-left:1.5pt;margin-top:19.7pt;width:281.25pt;height:11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" fillcolor="#c4bc96 [2414]" strokeweight="2pt">
                <v:textbox>
                  <w:txbxContent>
                    <w:p w:rsidR="00FD097A" w:rsidRPr="0061457B" w:rsidRDefault="00FD097A" w:rsidP="006E4CFB">
                      <w:pPr>
                        <w:contextualSpacing/>
                        <w:jc w:val="center"/>
                        <w:rPr>
                          <w:rFonts w:ascii="Kristen ITC" w:hAnsi="Kristen ITC"/>
                          <w:sz w:val="40"/>
                          <w:szCs w:val="40"/>
                        </w:rPr>
                      </w:pPr>
                      <w:r w:rsidRPr="0061457B">
                        <w:rPr>
                          <w:rFonts w:ascii="Kristen ITC" w:hAnsi="Kristen ITC"/>
                          <w:sz w:val="40"/>
                          <w:szCs w:val="40"/>
                        </w:rPr>
                        <w:t>Star Student:</w:t>
                      </w:r>
                    </w:p>
                    <w:p w:rsidR="00FD097A" w:rsidRDefault="00511441" w:rsidP="006E4CFB">
                      <w:pPr>
                        <w:contextualSpacing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Next week Lyra </w:t>
                      </w:r>
                      <w:proofErr w:type="spellStart"/>
                      <w:r>
                        <w:rPr>
                          <w:rFonts w:ascii="Kristen ITC" w:hAnsi="Kristen ITC"/>
                          <w:sz w:val="32"/>
                          <w:szCs w:val="32"/>
                        </w:rPr>
                        <w:t>Langhoff</w:t>
                      </w:r>
                      <w:proofErr w:type="spellEnd"/>
                    </w:p>
                    <w:p w:rsidR="001E521A" w:rsidRPr="00FD097A" w:rsidRDefault="001E521A" w:rsidP="006E4CFB">
                      <w:pPr>
                        <w:contextualSpacing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 w:rsidRPr="009735AD">
                        <w:rPr>
                          <w:rFonts w:ascii="Kristen ITC" w:hAnsi="Kristen ITC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DC11FA0" wp14:editId="54E725F3">
                            <wp:extent cx="638175" cy="517048"/>
                            <wp:effectExtent l="0" t="0" r="0" b="0"/>
                            <wp:docPr id="9" name="Picture 9" descr="C:\Users\dianerobbin\AppData\Local\Microsoft\Windows\Temporary Internet Files\Content.IE5\BYAWX4UE\MC90043820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anerobbin\AppData\Local\Microsoft\Windows\Temporary Internet Files\Content.IE5\BYAWX4UE\MC90043820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409" cy="51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5B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99AC7" wp14:editId="45338495">
                <wp:simplePos x="0" y="0"/>
                <wp:positionH relativeFrom="column">
                  <wp:posOffset>5524500</wp:posOffset>
                </wp:positionH>
                <wp:positionV relativeFrom="paragraph">
                  <wp:posOffset>1682115</wp:posOffset>
                </wp:positionV>
                <wp:extent cx="1581150" cy="4571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5811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7A" w:rsidRPr="00896614" w:rsidRDefault="00FD097A" w:rsidP="0089661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6614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Character </w:t>
                            </w:r>
                            <w:proofErr w:type="spellStart"/>
                            <w:r w:rsidRPr="00896614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ed</w:t>
                            </w:r>
                            <w:proofErr w:type="spellEnd"/>
                            <w:r w:rsidRPr="00896614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word of the month:</w:t>
                            </w:r>
                          </w:p>
                          <w:p w:rsidR="00FD097A" w:rsidRPr="004522E8" w:rsidRDefault="00FD097A" w:rsidP="00896614">
                            <w:pPr>
                              <w:jc w:val="center"/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522E8">
                              <w:rPr>
                                <w:rFonts w:ascii="Pea Noodle's Girlfriends" w:hAnsi="Pea Noodle's Girlfriend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9AC7" id="Text Box 22" o:spid="_x0000_s1035" type="#_x0000_t202" style="position:absolute;margin-left:435pt;margin-top:132.45pt;width:124.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" fillcolor="white [3201]" stroked="f" strokeweight=".5pt">
                <v:textbox>
                  <w:txbxContent>
                    <w:p w:rsidR="00FD097A" w:rsidRPr="00896614" w:rsidRDefault="00FD097A" w:rsidP="0089661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6614">
                        <w:rPr>
                          <w:rFonts w:ascii="Pea Noodle's Girlfriends" w:hAnsi="Pea Noodle's Girlfriends"/>
                          <w:b/>
                          <w:color w:val="FF0000"/>
                          <w:sz w:val="28"/>
                          <w:szCs w:val="28"/>
                        </w:rPr>
                        <w:t>Character ed word of the month:</w:t>
                      </w:r>
                    </w:p>
                    <w:p w:rsidR="00FD097A" w:rsidRPr="004522E8" w:rsidRDefault="00FD097A" w:rsidP="00896614">
                      <w:pPr>
                        <w:jc w:val="center"/>
                        <w:rPr>
                          <w:rFonts w:ascii="Pea Noodle's Girlfriends" w:hAnsi="Pea Noodle's Girlfriend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522E8">
                        <w:rPr>
                          <w:rFonts w:ascii="Pea Noodle's Girlfriends" w:hAnsi="Pea Noodle's Girlfriends"/>
                          <w:b/>
                          <w:color w:val="FF0000"/>
                          <w:sz w:val="32"/>
                          <w:szCs w:val="32"/>
                        </w:rPr>
                        <w:t>Caring</w:t>
                      </w:r>
                    </w:p>
                  </w:txbxContent>
                </v:textbox>
              </v:shape>
            </w:pict>
          </mc:Fallback>
        </mc:AlternateContent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  <w:t xml:space="preserve">     </w:t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  <w:t xml:space="preserve">  </w:t>
      </w:r>
      <w:r w:rsidR="00511441">
        <w:t xml:space="preserve">                                        </w:t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896614">
        <w:tab/>
      </w:r>
      <w:r w:rsidR="006A5D01">
        <w:t xml:space="preserve">  </w:t>
      </w:r>
      <w:r w:rsidR="005111C0"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022061">
        <w:t xml:space="preserve">     Game day next Friday…                                                                     </w:t>
      </w:r>
      <w:r w:rsidR="00511441">
        <w:t xml:space="preserve">           </w:t>
      </w:r>
      <w:r w:rsidR="00D714A3">
        <w:t xml:space="preserve">This week was Winter </w:t>
      </w:r>
    </w:p>
    <w:p w:rsidR="00D714A3" w:rsidRDefault="00022061" w:rsidP="00022061">
      <w:pPr>
        <w:tabs>
          <w:tab w:val="left" w:pos="1845"/>
        </w:tabs>
      </w:pPr>
      <w:r>
        <w:t xml:space="preserve">                                                                                            </w:t>
      </w:r>
      <w:r w:rsidR="00511441">
        <w:t xml:space="preserve">                     </w:t>
      </w:r>
      <w:r w:rsidR="00D714A3">
        <w:t xml:space="preserve">     Benchmarking for First Grade:</w:t>
      </w:r>
    </w:p>
    <w:p w:rsidR="00022061" w:rsidRPr="00D714A3" w:rsidRDefault="00D714A3" w:rsidP="00D714A3">
      <w:pPr>
        <w:tabs>
          <w:tab w:val="left" w:pos="5910"/>
        </w:tabs>
      </w:pPr>
      <w:r>
        <w:tab/>
        <w:t xml:space="preserve">     MAP and </w:t>
      </w:r>
      <w:proofErr w:type="spellStart"/>
      <w:r>
        <w:t>AimsWeb</w:t>
      </w:r>
      <w:bookmarkStart w:id="0" w:name="_GoBack"/>
      <w:bookmarkEnd w:id="0"/>
      <w:proofErr w:type="spellEnd"/>
    </w:p>
    <w:sectPr w:rsidR="00022061" w:rsidRPr="00D714A3" w:rsidSect="00CA51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4A3" w:rsidRDefault="00D714A3" w:rsidP="00D714A3">
      <w:pPr>
        <w:spacing w:after="0" w:line="240" w:lineRule="auto"/>
      </w:pPr>
      <w:r>
        <w:separator/>
      </w:r>
    </w:p>
  </w:endnote>
  <w:endnote w:type="continuationSeparator" w:id="0">
    <w:p w:rsidR="00D714A3" w:rsidRDefault="00D714A3" w:rsidP="00D7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a Noodle's Girlfriends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Pea Celestial Creation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DJ JustWrite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Lilly">
    <w:altName w:val="MV Boli"/>
    <w:charset w:val="00"/>
    <w:family w:val="auto"/>
    <w:pitch w:val="variable"/>
    <w:sig w:usb0="8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4A3" w:rsidRDefault="00D714A3" w:rsidP="00D714A3">
      <w:pPr>
        <w:spacing w:after="0" w:line="240" w:lineRule="auto"/>
      </w:pPr>
      <w:r>
        <w:separator/>
      </w:r>
    </w:p>
  </w:footnote>
  <w:footnote w:type="continuationSeparator" w:id="0">
    <w:p w:rsidR="00D714A3" w:rsidRDefault="00D714A3" w:rsidP="00D71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F47F9"/>
    <w:multiLevelType w:val="hybridMultilevel"/>
    <w:tmpl w:val="038A0332"/>
    <w:lvl w:ilvl="0" w:tplc="048A6F3E">
      <w:numFmt w:val="bullet"/>
      <w:lvlText w:val=""/>
      <w:lvlJc w:val="left"/>
      <w:pPr>
        <w:ind w:left="10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143"/>
    <w:rsid w:val="00010100"/>
    <w:rsid w:val="00022061"/>
    <w:rsid w:val="00033C27"/>
    <w:rsid w:val="00047CD0"/>
    <w:rsid w:val="000F41BE"/>
    <w:rsid w:val="0010345C"/>
    <w:rsid w:val="00104C57"/>
    <w:rsid w:val="00113086"/>
    <w:rsid w:val="001215E2"/>
    <w:rsid w:val="00131AF9"/>
    <w:rsid w:val="00165586"/>
    <w:rsid w:val="0016737B"/>
    <w:rsid w:val="00175ABB"/>
    <w:rsid w:val="00180323"/>
    <w:rsid w:val="001E521A"/>
    <w:rsid w:val="00231BB3"/>
    <w:rsid w:val="00245B56"/>
    <w:rsid w:val="00265EC4"/>
    <w:rsid w:val="002816E1"/>
    <w:rsid w:val="002907BA"/>
    <w:rsid w:val="00295D57"/>
    <w:rsid w:val="002B5FD0"/>
    <w:rsid w:val="002F7A8E"/>
    <w:rsid w:val="00332E97"/>
    <w:rsid w:val="00343EC8"/>
    <w:rsid w:val="003A391B"/>
    <w:rsid w:val="003A4C56"/>
    <w:rsid w:val="0041156C"/>
    <w:rsid w:val="0044274A"/>
    <w:rsid w:val="004522E8"/>
    <w:rsid w:val="004679D9"/>
    <w:rsid w:val="00476851"/>
    <w:rsid w:val="0048711A"/>
    <w:rsid w:val="004A2BD0"/>
    <w:rsid w:val="00500C14"/>
    <w:rsid w:val="005111C0"/>
    <w:rsid w:val="00511441"/>
    <w:rsid w:val="00533028"/>
    <w:rsid w:val="00582B44"/>
    <w:rsid w:val="005D5490"/>
    <w:rsid w:val="00600085"/>
    <w:rsid w:val="0061457B"/>
    <w:rsid w:val="006409E7"/>
    <w:rsid w:val="00642D3F"/>
    <w:rsid w:val="00647EAD"/>
    <w:rsid w:val="0068458B"/>
    <w:rsid w:val="006A5D01"/>
    <w:rsid w:val="006E4CFB"/>
    <w:rsid w:val="00704A0C"/>
    <w:rsid w:val="007106FC"/>
    <w:rsid w:val="00737BFB"/>
    <w:rsid w:val="007547BE"/>
    <w:rsid w:val="00792C8B"/>
    <w:rsid w:val="007A676C"/>
    <w:rsid w:val="007D53CD"/>
    <w:rsid w:val="00824377"/>
    <w:rsid w:val="00845D17"/>
    <w:rsid w:val="00896614"/>
    <w:rsid w:val="008B2F1F"/>
    <w:rsid w:val="008C213F"/>
    <w:rsid w:val="008C324A"/>
    <w:rsid w:val="008D1227"/>
    <w:rsid w:val="00907AAF"/>
    <w:rsid w:val="009473B3"/>
    <w:rsid w:val="00960160"/>
    <w:rsid w:val="009B18D9"/>
    <w:rsid w:val="009D2DA0"/>
    <w:rsid w:val="009F38C7"/>
    <w:rsid w:val="00A32D70"/>
    <w:rsid w:val="00AB1FD1"/>
    <w:rsid w:val="00AB4EF0"/>
    <w:rsid w:val="00AE4A18"/>
    <w:rsid w:val="00AF780B"/>
    <w:rsid w:val="00B34422"/>
    <w:rsid w:val="00B36296"/>
    <w:rsid w:val="00B815B8"/>
    <w:rsid w:val="00B84704"/>
    <w:rsid w:val="00BB0EB1"/>
    <w:rsid w:val="00BD2245"/>
    <w:rsid w:val="00BD4379"/>
    <w:rsid w:val="00C2007E"/>
    <w:rsid w:val="00C36870"/>
    <w:rsid w:val="00C46482"/>
    <w:rsid w:val="00C74C1A"/>
    <w:rsid w:val="00C75F64"/>
    <w:rsid w:val="00C87AEE"/>
    <w:rsid w:val="00C9087A"/>
    <w:rsid w:val="00C94124"/>
    <w:rsid w:val="00CA5143"/>
    <w:rsid w:val="00CC0AAA"/>
    <w:rsid w:val="00CC1B03"/>
    <w:rsid w:val="00D27E14"/>
    <w:rsid w:val="00D578D3"/>
    <w:rsid w:val="00D714A3"/>
    <w:rsid w:val="00D91FCA"/>
    <w:rsid w:val="00D92836"/>
    <w:rsid w:val="00D949A9"/>
    <w:rsid w:val="00DB1E51"/>
    <w:rsid w:val="00DB442E"/>
    <w:rsid w:val="00DE501F"/>
    <w:rsid w:val="00E913C1"/>
    <w:rsid w:val="00ED2C56"/>
    <w:rsid w:val="00EF6F43"/>
    <w:rsid w:val="00F102F3"/>
    <w:rsid w:val="00FD097A"/>
    <w:rsid w:val="00FE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139F6"/>
  <w15:docId w15:val="{1D71F2C0-771C-4DD6-A051-C601504E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67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111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1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1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1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1C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14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4A3"/>
  </w:style>
  <w:style w:type="paragraph" w:styleId="Footer">
    <w:name w:val="footer"/>
    <w:basedOn w:val="Normal"/>
    <w:link w:val="FooterChar"/>
    <w:uiPriority w:val="99"/>
    <w:unhideWhenUsed/>
    <w:rsid w:val="00D714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Sterbenz</dc:creator>
  <cp:lastModifiedBy>Diane Robbin</cp:lastModifiedBy>
  <cp:revision>11</cp:revision>
  <cp:lastPrinted>2017-01-13T19:44:00Z</cp:lastPrinted>
  <dcterms:created xsi:type="dcterms:W3CDTF">2017-01-13T19:42:00Z</dcterms:created>
  <dcterms:modified xsi:type="dcterms:W3CDTF">2018-01-12T21:39:00Z</dcterms:modified>
</cp:coreProperties>
</file>